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47" w:rsidRDefault="004028F0" w:rsidP="00E61130">
      <w:pPr>
        <w:jc w:val="center"/>
        <w:rPr>
          <w:b/>
        </w:rPr>
      </w:pPr>
      <w:r w:rsidRPr="004028F0">
        <w:rPr>
          <w:b/>
        </w:rPr>
        <w:t>ENFEKSİYON ÖNLEME VE KONTROL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r w:rsidR="002B07B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2B07BA"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r w:rsidR="00926E6B" w:rsidRPr="00FF4AD6">
        <w:rPr>
          <w:b/>
        </w:rPr>
        <w:t>bölümler formdan</w:t>
      </w:r>
      <w:r w:rsidR="0054162C" w:rsidRPr="00FF4AD6">
        <w:rPr>
          <w:b/>
        </w:rPr>
        <w:t xml:space="preserve"> çıkartılacaktır.</w:t>
      </w:r>
    </w:p>
    <w:p w:rsidR="00FF4AD6" w:rsidRDefault="00003A2A" w:rsidP="00E61130">
      <w:r>
        <w:t xml:space="preserve"> </w:t>
      </w:r>
    </w:p>
    <w:p w:rsidR="002D1232" w:rsidRDefault="002B07BA" w:rsidP="00E61130">
      <w:r>
        <w:t xml:space="preserve"> </w:t>
      </w:r>
      <w:r w:rsidR="00003A2A">
        <w:t xml:space="preserve">  </w:t>
      </w:r>
      <w:r w:rsidR="00A170A3">
        <w:t xml:space="preserve"> </w:t>
      </w:r>
      <w:r>
        <w:t xml:space="preserve"> 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bookmarkStart w:id="0" w:name="_GoBack"/>
      <w:bookmarkEnd w:id="0"/>
      <w:r w:rsidR="00A170A3">
        <w:t xml:space="preserve"> </w:t>
      </w:r>
      <w:r w:rsidR="002D1232">
        <w:t>Okul Müdürü</w:t>
      </w:r>
    </w:p>
    <w:p w:rsidR="002D1232" w:rsidRDefault="00A170A3" w:rsidP="002D1232">
      <w:r>
        <w:t xml:space="preserve"> </w:t>
      </w:r>
      <w:r w:rsidR="002B07BA">
        <w:t xml:space="preserve">   </w:t>
      </w:r>
      <w:r>
        <w:t xml:space="preserve"> Mustafa YÜKSEK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>Mehmet KAYA</w:t>
      </w:r>
      <w:r w:rsidR="002D1232">
        <w:tab/>
      </w:r>
      <w:r w:rsidR="002D1232">
        <w:tab/>
      </w:r>
      <w:r w:rsidR="002D1232">
        <w:tab/>
      </w:r>
      <w:r>
        <w:t xml:space="preserve">                                                                                     </w:t>
      </w:r>
    </w:p>
    <w:p w:rsidR="00B51147" w:rsidRPr="00E61130" w:rsidRDefault="00003A2A" w:rsidP="006A2D9A">
      <w:r>
        <w:t xml:space="preserve"> </w:t>
      </w:r>
      <w:r w:rsidR="002B07BA">
        <w:t xml:space="preserve">   </w:t>
      </w:r>
      <w:r w:rsidR="00A170A3">
        <w:t>Müdür Yardımcısı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C6" w:rsidRDefault="004A15C6" w:rsidP="00CD4279">
      <w:pPr>
        <w:spacing w:after="0" w:line="240" w:lineRule="auto"/>
      </w:pPr>
      <w:r>
        <w:separator/>
      </w:r>
    </w:p>
  </w:endnote>
  <w:endnote w:type="continuationSeparator" w:id="0">
    <w:p w:rsidR="004A15C6" w:rsidRDefault="004A15C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C6" w:rsidRDefault="004A15C6" w:rsidP="00CD4279">
      <w:pPr>
        <w:spacing w:after="0" w:line="240" w:lineRule="auto"/>
      </w:pPr>
      <w:r>
        <w:separator/>
      </w:r>
    </w:p>
  </w:footnote>
  <w:footnote w:type="continuationSeparator" w:id="0">
    <w:p w:rsidR="004A15C6" w:rsidRDefault="004A15C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446"/>
      <w:gridCol w:w="7779"/>
      <w:gridCol w:w="1250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A4674A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AF1AFEA" wp14:editId="146E244C">
                <wp:extent cx="771525" cy="704850"/>
                <wp:effectExtent l="0" t="0" r="9525" b="0"/>
                <wp:docPr id="1" name="Resim 1" descr="C:\Users\SavasCORDUKOGLU\Desktop\2022-2023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vasCORDUKOGLU\Desktop\2022-2023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0D2F76" w:rsidP="00B51147">
          <w:pPr>
            <w:jc w:val="center"/>
          </w:pPr>
          <w:r>
            <w:rPr>
              <w:color w:val="FF0000"/>
            </w:rPr>
            <w:t>ÖMER VE SABRİYE ERSOY ORTAOKULU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03A2A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2F76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1E051A"/>
    <w:rsid w:val="00201CBC"/>
    <w:rsid w:val="00215617"/>
    <w:rsid w:val="0025075C"/>
    <w:rsid w:val="002523F5"/>
    <w:rsid w:val="002B07BA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7602D"/>
    <w:rsid w:val="003C5941"/>
    <w:rsid w:val="003E1130"/>
    <w:rsid w:val="003F5B5D"/>
    <w:rsid w:val="004028F0"/>
    <w:rsid w:val="00405596"/>
    <w:rsid w:val="00413B34"/>
    <w:rsid w:val="0042310D"/>
    <w:rsid w:val="00443434"/>
    <w:rsid w:val="00445B18"/>
    <w:rsid w:val="00446ACA"/>
    <w:rsid w:val="004766A2"/>
    <w:rsid w:val="00483916"/>
    <w:rsid w:val="004953AA"/>
    <w:rsid w:val="004A15C6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57254"/>
    <w:rsid w:val="00663C45"/>
    <w:rsid w:val="00671E15"/>
    <w:rsid w:val="006750C7"/>
    <w:rsid w:val="0069539E"/>
    <w:rsid w:val="006A2A5B"/>
    <w:rsid w:val="006A2D9A"/>
    <w:rsid w:val="006B7DBF"/>
    <w:rsid w:val="006E7A9A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14FAE"/>
    <w:rsid w:val="00826989"/>
    <w:rsid w:val="00885212"/>
    <w:rsid w:val="008A6744"/>
    <w:rsid w:val="008C1BDF"/>
    <w:rsid w:val="008D18C0"/>
    <w:rsid w:val="008D6772"/>
    <w:rsid w:val="008F52C4"/>
    <w:rsid w:val="008F59BF"/>
    <w:rsid w:val="00926E6B"/>
    <w:rsid w:val="00937D59"/>
    <w:rsid w:val="009547CB"/>
    <w:rsid w:val="009B4BF0"/>
    <w:rsid w:val="009C6204"/>
    <w:rsid w:val="009F2E91"/>
    <w:rsid w:val="00A16398"/>
    <w:rsid w:val="00A170A3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A4150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9331A"/>
  <w15:docId w15:val="{81571DFB-4094-4C78-AE0F-05D17235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Okul</cp:lastModifiedBy>
  <cp:revision>58</cp:revision>
  <cp:lastPrinted>2024-09-11T11:17:00Z</cp:lastPrinted>
  <dcterms:created xsi:type="dcterms:W3CDTF">2021-06-25T08:28:00Z</dcterms:created>
  <dcterms:modified xsi:type="dcterms:W3CDTF">2024-09-11T11:17:00Z</dcterms:modified>
</cp:coreProperties>
</file>